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768DFE" w:rsidR="00855B4C" w:rsidRPr="005A23D5" w:rsidRDefault="0054140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C2301F" w:rsidR="00855B4C" w:rsidRPr="005A23D5" w:rsidRDefault="0054140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12FE78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4140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1CDAF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4140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4140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CD972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4140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4140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65A34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4140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4140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197BD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4140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4140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AF0C9A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4140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0A1D4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4140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4140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839A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4140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66798E" w:rsidR="003B33B3" w:rsidRDefault="005D2AF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520B1B" wp14:editId="6FA12C0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0924" w14:textId="77777777" w:rsidR="0054140A" w:rsidRDefault="005414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203AB" w14:textId="77777777" w:rsidR="0054140A" w:rsidRDefault="0054140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DE038" w14:textId="77777777" w:rsidR="0054140A" w:rsidRDefault="005414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1A456" w14:textId="77777777" w:rsidR="0054140A" w:rsidRDefault="005414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3BDB1" w14:textId="77777777" w:rsidR="0054140A" w:rsidRDefault="005414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40A"/>
    <w:rsid w:val="005417C4"/>
    <w:rsid w:val="00543FD1"/>
    <w:rsid w:val="0056526B"/>
    <w:rsid w:val="00584CF9"/>
    <w:rsid w:val="00597990"/>
    <w:rsid w:val="005C10B7"/>
    <w:rsid w:val="005C64BA"/>
    <w:rsid w:val="005C6EB6"/>
    <w:rsid w:val="005C79FE"/>
    <w:rsid w:val="005D1E32"/>
    <w:rsid w:val="005D2AFE"/>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2023-09-09T03:14:00Z</dcterms:modified>
</cp:coreProperties>
</file>